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9D0C8" w14:textId="74281385" w:rsidR="00581BC1" w:rsidRPr="00D8233C" w:rsidRDefault="003051B3" w:rsidP="00C166E3">
      <w:pPr>
        <w:jc w:val="center"/>
        <w:rPr>
          <w:b/>
        </w:rPr>
      </w:pPr>
      <w:bookmarkStart w:id="0" w:name="_GoBack"/>
      <w:bookmarkEnd w:id="0"/>
      <w:r w:rsidRPr="00D8233C">
        <w:rPr>
          <w:b/>
        </w:rPr>
        <w:t>ANEXO II</w:t>
      </w:r>
      <w:r w:rsidR="005B2ECA" w:rsidRPr="00D8233C">
        <w:rPr>
          <w:b/>
        </w:rPr>
        <w:t>I</w:t>
      </w:r>
    </w:p>
    <w:p w14:paraId="69CB779F" w14:textId="77777777" w:rsidR="00581BC1" w:rsidRPr="00D8233C" w:rsidRDefault="00581BC1" w:rsidP="00C166E3">
      <w:pPr>
        <w:jc w:val="center"/>
        <w:rPr>
          <w:b/>
        </w:rPr>
      </w:pPr>
      <w:r w:rsidRPr="00D8233C">
        <w:rPr>
          <w:b/>
        </w:rPr>
        <w:t>PROCESSO SELETIVO DOS CURSOS DE MESTRADO E DOUTORADO</w:t>
      </w:r>
    </w:p>
    <w:p w14:paraId="3DB90F6A" w14:textId="77777777" w:rsidR="00581BC1" w:rsidRPr="00D8233C" w:rsidRDefault="00581BC1" w:rsidP="00C166E3">
      <w:pPr>
        <w:jc w:val="center"/>
        <w:rPr>
          <w:b/>
        </w:rPr>
      </w:pPr>
      <w:r w:rsidRPr="00D8233C">
        <w:rPr>
          <w:b/>
        </w:rPr>
        <w:t xml:space="preserve">AUTODECLARAÇÃO DE CANDIDATOS/AS </w:t>
      </w:r>
      <w:r w:rsidR="00642254" w:rsidRPr="00D8233C">
        <w:rPr>
          <w:b/>
        </w:rPr>
        <w:t>INDÍGENAS</w:t>
      </w:r>
    </w:p>
    <w:p w14:paraId="7F912A9F" w14:textId="25F7DC18" w:rsidR="00581BC1" w:rsidRPr="00581BC1" w:rsidRDefault="00581BC1" w:rsidP="00C166E3">
      <w:pPr>
        <w:jc w:val="center"/>
        <w:rPr>
          <w:b/>
        </w:rPr>
      </w:pPr>
      <w:r w:rsidRPr="00D8233C">
        <w:rPr>
          <w:b/>
        </w:rPr>
        <w:t xml:space="preserve">EDITAL </w:t>
      </w:r>
      <w:r w:rsidR="000565F3">
        <w:rPr>
          <w:b/>
        </w:rPr>
        <w:t xml:space="preserve">Nº </w:t>
      </w:r>
      <w:r w:rsidR="00D8233C" w:rsidRPr="00D8233C">
        <w:rPr>
          <w:b/>
        </w:rPr>
        <w:t>0</w:t>
      </w:r>
      <w:r w:rsidRPr="00D8233C">
        <w:rPr>
          <w:b/>
        </w:rPr>
        <w:t>0</w:t>
      </w:r>
      <w:r w:rsidR="00D8233C" w:rsidRPr="00D8233C">
        <w:rPr>
          <w:b/>
        </w:rPr>
        <w:t>8</w:t>
      </w:r>
      <w:r w:rsidRPr="00D8233C">
        <w:rPr>
          <w:b/>
        </w:rPr>
        <w:t>/PPGE/202</w:t>
      </w:r>
      <w:r w:rsidR="001156E2" w:rsidRPr="00D8233C">
        <w:rPr>
          <w:b/>
        </w:rPr>
        <w:t>3</w:t>
      </w:r>
    </w:p>
    <w:p w14:paraId="7F1D2326" w14:textId="77777777" w:rsidR="00581BC1" w:rsidRPr="00581BC1" w:rsidRDefault="00581BC1" w:rsidP="00581BC1">
      <w:pPr>
        <w:spacing w:line="360" w:lineRule="auto"/>
        <w:rPr>
          <w:b/>
        </w:rPr>
      </w:pPr>
    </w:p>
    <w:p w14:paraId="1BDA5FB8" w14:textId="4BF9151E" w:rsidR="00642254" w:rsidRDefault="00642254" w:rsidP="00642254">
      <w:pPr>
        <w:spacing w:line="360" w:lineRule="auto"/>
        <w:jc w:val="both"/>
      </w:pPr>
      <w:r w:rsidRPr="00D8233C">
        <w:t>1. ( ) DECLARO para o fim específico de atender ao Processo Seletivo do PPGE/202</w:t>
      </w:r>
      <w:r w:rsidR="00BA73A9" w:rsidRPr="00D8233C">
        <w:t xml:space="preserve">4 </w:t>
      </w:r>
      <w:r w:rsidRPr="00D8233C">
        <w:t>que</w:t>
      </w:r>
      <w:r w:rsidRPr="00BA73A9">
        <w:t xml:space="preserve"> sou</w:t>
      </w:r>
      <w:r w:rsidR="005B7501" w:rsidRPr="00BA73A9">
        <w:t xml:space="preserve"> </w:t>
      </w:r>
      <w:r w:rsidRPr="00BA73A9">
        <w:t>INDÍGENA</w:t>
      </w:r>
      <w:r>
        <w:t xml:space="preserve"> e pertenço ao povo ____________________________________ </w:t>
      </w:r>
      <w:r w:rsidRPr="00642254">
        <w:t>e Aldeia</w:t>
      </w:r>
      <w:r>
        <w:t xml:space="preserve"> ______________________________, localizada no município de _________________________________, no estado ___________________________________________.</w:t>
      </w:r>
    </w:p>
    <w:p w14:paraId="2396D383" w14:textId="6C8B7D6F" w:rsidR="00404735" w:rsidRDefault="00404735" w:rsidP="00404735">
      <w:pPr>
        <w:spacing w:line="360" w:lineRule="auto"/>
        <w:jc w:val="both"/>
      </w:pPr>
      <w:r>
        <w:t xml:space="preserve">2. DECLARO ainda que estou ciente de que detectada a falsidade desta declaração sujeito-me às penas do Decreto Lei no 2.848 de 07 de </w:t>
      </w:r>
      <w:r w:rsidR="00D8233C">
        <w:t>d</w:t>
      </w:r>
      <w:r>
        <w:t>ezembro de 1940, Artigo 299.</w:t>
      </w:r>
    </w:p>
    <w:p w14:paraId="6C3D0EDF" w14:textId="77777777" w:rsidR="00581BC1" w:rsidRDefault="00581BC1" w:rsidP="00581BC1">
      <w:pPr>
        <w:spacing w:line="360" w:lineRule="auto"/>
        <w:jc w:val="center"/>
      </w:pPr>
      <w:r w:rsidRPr="00581BC1">
        <w:t>___________________________, _____ de_________________ de __________</w:t>
      </w:r>
    </w:p>
    <w:p w14:paraId="7D706962" w14:textId="77777777" w:rsidR="00581BC1" w:rsidRPr="00581BC1" w:rsidRDefault="00581BC1" w:rsidP="00581BC1">
      <w:pPr>
        <w:spacing w:line="360" w:lineRule="auto"/>
        <w:jc w:val="center"/>
      </w:pPr>
    </w:p>
    <w:p w14:paraId="5C87D5DA" w14:textId="77777777" w:rsidR="00581BC1" w:rsidRP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6223F2C5" w14:textId="77777777" w:rsidR="00581BC1" w:rsidRPr="00581BC1" w:rsidRDefault="00581BC1" w:rsidP="00581BC1">
      <w:pPr>
        <w:spacing w:line="360" w:lineRule="auto"/>
      </w:pPr>
    </w:p>
    <w:p w14:paraId="182562F5" w14:textId="77777777" w:rsidR="00581BC1" w:rsidRP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6D52205A" w14:textId="77777777" w:rsidR="00581BC1" w:rsidRPr="00581BC1" w:rsidRDefault="00581BC1" w:rsidP="00581BC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</w:t>
      </w:r>
      <w:r w:rsidR="00517795">
        <w:rPr>
          <w:b/>
        </w:rPr>
        <w:t>______________</w:t>
      </w:r>
    </w:p>
    <w:p w14:paraId="02B00440" w14:textId="77777777" w:rsidR="00517795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PARECER DA COMISSÃO DE VALIDAÇÃO DE AUTODECLARAÇÃO </w:t>
      </w:r>
    </w:p>
    <w:p w14:paraId="359FBFED" w14:textId="77777777" w:rsidR="00B725B6" w:rsidRPr="00581BC1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>DE</w:t>
      </w:r>
      <w:r>
        <w:rPr>
          <w:b/>
        </w:rPr>
        <w:t xml:space="preserve"> </w:t>
      </w:r>
      <w:r w:rsidRPr="00581BC1">
        <w:rPr>
          <w:b/>
        </w:rPr>
        <w:t xml:space="preserve">CANDIDATOS/AS </w:t>
      </w:r>
      <w:r w:rsidR="00642254" w:rsidRPr="00642254">
        <w:rPr>
          <w:b/>
        </w:rPr>
        <w:t>INDÍGENAS</w:t>
      </w:r>
    </w:p>
    <w:p w14:paraId="4C92B52D" w14:textId="77777777" w:rsidR="00581BC1" w:rsidRPr="00581BC1" w:rsidRDefault="00581BC1" w:rsidP="00581BC1">
      <w:pPr>
        <w:spacing w:line="360" w:lineRule="auto"/>
      </w:pPr>
      <w:r w:rsidRPr="00581BC1">
        <w:t>A Comissão após avaliação do(a) candidato(a):</w:t>
      </w:r>
    </w:p>
    <w:p w14:paraId="333D542B" w14:textId="77777777" w:rsidR="00581BC1" w:rsidRPr="00581BC1" w:rsidRDefault="00581BC1" w:rsidP="00581BC1">
      <w:pPr>
        <w:spacing w:line="360" w:lineRule="auto"/>
      </w:pPr>
      <w:r w:rsidRPr="00581BC1">
        <w:t>( ) SIM. Valida essa autodeclaração.</w:t>
      </w:r>
    </w:p>
    <w:p w14:paraId="52D2C0C6" w14:textId="77777777" w:rsidR="00404735" w:rsidRPr="00581BC1" w:rsidRDefault="00581BC1" w:rsidP="00581BC1">
      <w:pPr>
        <w:spacing w:line="360" w:lineRule="auto"/>
      </w:pPr>
      <w:r w:rsidRPr="00581BC1">
        <w:t>( ) NÃO valida essa autodeclaração e NÃO o/a habilita para a continuidade do processo seletivo pelas ações afirmativas.</w:t>
      </w:r>
    </w:p>
    <w:p w14:paraId="7A3A4CE2" w14:textId="77777777" w:rsid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_____________________</w:t>
      </w:r>
      <w:r w:rsidRPr="00581BC1">
        <w:rPr>
          <w:b/>
        </w:rPr>
        <w:t>,</w:t>
      </w:r>
      <w:r>
        <w:rPr>
          <w:b/>
        </w:rPr>
        <w:t>______</w:t>
      </w:r>
      <w:r w:rsidRPr="00581BC1">
        <w:rPr>
          <w:b/>
        </w:rPr>
        <w:t xml:space="preserve"> de</w:t>
      </w:r>
      <w:r>
        <w:rPr>
          <w:b/>
        </w:rPr>
        <w:t xml:space="preserve"> ________ de _____________</w:t>
      </w:r>
    </w:p>
    <w:p w14:paraId="29A47BF4" w14:textId="77777777" w:rsidR="00404735" w:rsidRDefault="00404735" w:rsidP="00581BC1">
      <w:pPr>
        <w:spacing w:line="360" w:lineRule="auto"/>
        <w:jc w:val="center"/>
        <w:rPr>
          <w:b/>
        </w:rPr>
      </w:pPr>
    </w:p>
    <w:p w14:paraId="2634113D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36862395" w14:textId="77777777" w:rsidR="00581BC1" w:rsidRPr="00581BC1" w:rsidRDefault="00581BC1" w:rsidP="00581BC1">
      <w:pPr>
        <w:spacing w:line="360" w:lineRule="auto"/>
        <w:jc w:val="center"/>
        <w:rPr>
          <w:b/>
        </w:rPr>
      </w:pPr>
      <w:r>
        <w:t>__________________________________________</w:t>
      </w:r>
    </w:p>
    <w:p w14:paraId="530FDD79" w14:textId="77777777" w:rsidR="00FE2BBC" w:rsidRPr="008B4B98" w:rsidRDefault="00581BC1" w:rsidP="00581BC1">
      <w:pPr>
        <w:spacing w:line="360" w:lineRule="auto"/>
        <w:jc w:val="center"/>
      </w:pPr>
      <w:r w:rsidRPr="00581BC1">
        <w:rPr>
          <w:b/>
        </w:rPr>
        <w:t>CPF Nome completo, carimbo e assinatura</w:t>
      </w:r>
    </w:p>
    <w:sectPr w:rsidR="00FE2BBC" w:rsidRPr="008B4B98" w:rsidSect="00581BC1">
      <w:headerReference w:type="default" r:id="rId8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0A8C4" w14:textId="77777777" w:rsidR="00BB6E43" w:rsidRDefault="00BB6E43">
      <w:r>
        <w:separator/>
      </w:r>
    </w:p>
  </w:endnote>
  <w:endnote w:type="continuationSeparator" w:id="0">
    <w:p w14:paraId="37EAA294" w14:textId="77777777" w:rsidR="00BB6E43" w:rsidRDefault="00BB6E43">
      <w:r>
        <w:continuationSeparator/>
      </w:r>
    </w:p>
  </w:endnote>
  <w:endnote w:type="continuationNotice" w:id="1">
    <w:p w14:paraId="2972C0B5" w14:textId="77777777" w:rsidR="00BB6E43" w:rsidRDefault="00BB6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38AAB" w14:textId="77777777" w:rsidR="00BB6E43" w:rsidRDefault="00BB6E43">
      <w:r>
        <w:separator/>
      </w:r>
    </w:p>
  </w:footnote>
  <w:footnote w:type="continuationSeparator" w:id="0">
    <w:p w14:paraId="6CAF935C" w14:textId="77777777" w:rsidR="00BB6E43" w:rsidRDefault="00BB6E43">
      <w:r>
        <w:continuationSeparator/>
      </w:r>
    </w:p>
  </w:footnote>
  <w:footnote w:type="continuationNotice" w:id="1">
    <w:p w14:paraId="0D70DA65" w14:textId="77777777" w:rsidR="00BB6E43" w:rsidRDefault="00BB6E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3693C" w14:textId="77777777" w:rsidR="00642254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94E3D" wp14:editId="7D1B362D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688EC87" w14:textId="77777777" w:rsidR="00642254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1DE6C6B2" w14:textId="77777777" w:rsidR="00642254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3961515D" w14:textId="77777777" w:rsidR="00642254" w:rsidRPr="005F5133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657B2730" w14:textId="77777777" w:rsidR="00642254" w:rsidRPr="005F5133" w:rsidRDefault="00642254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409B4470" w14:textId="77777777" w:rsidR="00642254" w:rsidRDefault="00642254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1F9D5B06" w14:textId="77777777" w:rsidR="00642254" w:rsidRPr="007B6178" w:rsidRDefault="00642254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72B9C2F4" w14:textId="77777777" w:rsidR="00642254" w:rsidRPr="005F5133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5B78F94F" w14:textId="77777777" w:rsidR="00642254" w:rsidRPr="007B6178" w:rsidRDefault="00642254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4B01307A" w14:textId="77777777" w:rsidR="00642254" w:rsidRPr="00633F80" w:rsidRDefault="00642254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07AD9DED" w14:textId="77777777" w:rsidR="00642254" w:rsidRPr="00633F80" w:rsidRDefault="00BC02D4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642254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642254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642254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7"/>
    <w:rsid w:val="00001862"/>
    <w:rsid w:val="00001D3B"/>
    <w:rsid w:val="000125A6"/>
    <w:rsid w:val="00014420"/>
    <w:rsid w:val="00020E7F"/>
    <w:rsid w:val="00022877"/>
    <w:rsid w:val="00025B12"/>
    <w:rsid w:val="00025B4B"/>
    <w:rsid w:val="00033580"/>
    <w:rsid w:val="0005285E"/>
    <w:rsid w:val="00052F9E"/>
    <w:rsid w:val="00053E1F"/>
    <w:rsid w:val="000565F3"/>
    <w:rsid w:val="00056C4D"/>
    <w:rsid w:val="00057E48"/>
    <w:rsid w:val="0006382A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156E2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73BDA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0691"/>
    <w:rsid w:val="00271339"/>
    <w:rsid w:val="00271992"/>
    <w:rsid w:val="0027372E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4795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1B3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56A5"/>
    <w:rsid w:val="003B674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5F9C"/>
    <w:rsid w:val="003F710E"/>
    <w:rsid w:val="004009A5"/>
    <w:rsid w:val="00401F10"/>
    <w:rsid w:val="00404735"/>
    <w:rsid w:val="00404D17"/>
    <w:rsid w:val="00405CCF"/>
    <w:rsid w:val="0042477B"/>
    <w:rsid w:val="00425C66"/>
    <w:rsid w:val="00431872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2515"/>
    <w:rsid w:val="004C2B3A"/>
    <w:rsid w:val="004C30A6"/>
    <w:rsid w:val="004D0A49"/>
    <w:rsid w:val="004D46C5"/>
    <w:rsid w:val="004D5349"/>
    <w:rsid w:val="004D5D06"/>
    <w:rsid w:val="004D6E9A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04F4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2ECA"/>
    <w:rsid w:val="005B3FC4"/>
    <w:rsid w:val="005B4DA4"/>
    <w:rsid w:val="005B7501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4225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326A"/>
    <w:rsid w:val="00674A25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3C06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80623"/>
    <w:rsid w:val="00981328"/>
    <w:rsid w:val="00982DFA"/>
    <w:rsid w:val="00985CDA"/>
    <w:rsid w:val="00994925"/>
    <w:rsid w:val="00995B7D"/>
    <w:rsid w:val="009A0F82"/>
    <w:rsid w:val="009B33B9"/>
    <w:rsid w:val="009B4823"/>
    <w:rsid w:val="009C1CBF"/>
    <w:rsid w:val="009C3637"/>
    <w:rsid w:val="009C4319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112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45B7"/>
    <w:rsid w:val="00B15E74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3A9"/>
    <w:rsid w:val="00BA7BB5"/>
    <w:rsid w:val="00BB0DC8"/>
    <w:rsid w:val="00BB1B58"/>
    <w:rsid w:val="00BB6E43"/>
    <w:rsid w:val="00BB6FF7"/>
    <w:rsid w:val="00BC02D4"/>
    <w:rsid w:val="00BD02F6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166E3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380B"/>
    <w:rsid w:val="00C54A33"/>
    <w:rsid w:val="00C56A4A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1642"/>
    <w:rsid w:val="00D22EF4"/>
    <w:rsid w:val="00D2400F"/>
    <w:rsid w:val="00D32267"/>
    <w:rsid w:val="00D366AC"/>
    <w:rsid w:val="00D46D12"/>
    <w:rsid w:val="00D51E43"/>
    <w:rsid w:val="00D53E24"/>
    <w:rsid w:val="00D543A9"/>
    <w:rsid w:val="00D7203D"/>
    <w:rsid w:val="00D753B3"/>
    <w:rsid w:val="00D770E7"/>
    <w:rsid w:val="00D77E8C"/>
    <w:rsid w:val="00D8233C"/>
    <w:rsid w:val="00D905DB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3C41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4E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1337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2</cp:revision>
  <cp:lastPrinted>2019-04-30T19:55:00Z</cp:lastPrinted>
  <dcterms:created xsi:type="dcterms:W3CDTF">2023-12-11T21:54:00Z</dcterms:created>
  <dcterms:modified xsi:type="dcterms:W3CDTF">2023-12-11T21:54:00Z</dcterms:modified>
</cp:coreProperties>
</file>