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9966" w14:textId="3129FEB0" w:rsidR="00581BC1" w:rsidRDefault="00B96DD2" w:rsidP="00B96DD2">
      <w:pPr>
        <w:jc w:val="center"/>
        <w:rPr>
          <w:b/>
        </w:rPr>
      </w:pPr>
      <w:bookmarkStart w:id="0" w:name="_GoBack"/>
      <w:bookmarkEnd w:id="0"/>
      <w:r w:rsidRPr="00121674">
        <w:rPr>
          <w:b/>
        </w:rPr>
        <w:t xml:space="preserve">ANEXO </w:t>
      </w:r>
      <w:r w:rsidR="0056419B">
        <w:rPr>
          <w:b/>
        </w:rPr>
        <w:t>8</w:t>
      </w:r>
    </w:p>
    <w:p w14:paraId="1A5F43F1" w14:textId="77777777" w:rsidR="00581BC1" w:rsidRPr="00581BC1" w:rsidRDefault="00581BC1" w:rsidP="00B96DD2">
      <w:pPr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5686C7CC" w:rsidR="00581BC1" w:rsidRPr="00121674" w:rsidRDefault="0056419B" w:rsidP="00B96DD2">
      <w:pPr>
        <w:jc w:val="center"/>
        <w:rPr>
          <w:b/>
        </w:rPr>
      </w:pPr>
      <w:r>
        <w:rPr>
          <w:b/>
        </w:rPr>
        <w:t>SOLICITAÇÃO ARGUIÇÃO DE FORMA REMOTA</w:t>
      </w:r>
    </w:p>
    <w:p w14:paraId="67A0E3FD" w14:textId="3448AE1F" w:rsidR="0056419B" w:rsidRDefault="00981622" w:rsidP="00581BC1">
      <w:pPr>
        <w:spacing w:line="360" w:lineRule="auto"/>
        <w:jc w:val="center"/>
      </w:pPr>
      <w:r w:rsidRPr="00981622">
        <w:rPr>
          <w:b/>
        </w:rPr>
        <w:t>EDITAL Nº 14/PPGE/2024</w:t>
      </w:r>
    </w:p>
    <w:p w14:paraId="5893E49E" w14:textId="3CB67085" w:rsidR="0056419B" w:rsidRDefault="0056419B" w:rsidP="00581BC1">
      <w:pPr>
        <w:spacing w:line="360" w:lineRule="auto"/>
        <w:jc w:val="center"/>
      </w:pPr>
    </w:p>
    <w:p w14:paraId="5A89387F" w14:textId="77777777" w:rsidR="0056419B" w:rsidRDefault="0056419B" w:rsidP="0056419B">
      <w:pPr>
        <w:spacing w:line="360" w:lineRule="auto"/>
      </w:pPr>
      <w: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7601B" w14:textId="6B91FF7A" w:rsidR="0056419B" w:rsidRDefault="0056419B" w:rsidP="0056419B">
      <w:pPr>
        <w:spacing w:line="360" w:lineRule="auto"/>
      </w:pPr>
      <w:r>
        <w:t>_______________________________________________________________________________________</w:t>
      </w:r>
    </w:p>
    <w:p w14:paraId="5B02DBB6" w14:textId="77777777" w:rsidR="00987736" w:rsidRDefault="00987736" w:rsidP="0056419B">
      <w:pPr>
        <w:spacing w:line="360" w:lineRule="auto"/>
      </w:pPr>
    </w:p>
    <w:p w14:paraId="5B05F9DF" w14:textId="77777777" w:rsidR="0056419B" w:rsidRDefault="0056419B" w:rsidP="00987736">
      <w:pPr>
        <w:spacing w:line="360" w:lineRule="auto"/>
      </w:pPr>
    </w:p>
    <w:p w14:paraId="2CD87E84" w14:textId="4297F7B0" w:rsidR="00581BC1" w:rsidRDefault="00581BC1" w:rsidP="00581BC1">
      <w:pPr>
        <w:spacing w:line="360" w:lineRule="auto"/>
        <w:jc w:val="center"/>
      </w:pPr>
      <w:r w:rsidRPr="00581BC1">
        <w:t>___________________________, _____ de_________________ de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37B8E13B" w:rsid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270EB66D" w14:textId="37291D66" w:rsidR="00987736" w:rsidRPr="00581BC1" w:rsidRDefault="00987736" w:rsidP="00581BC1">
      <w:pPr>
        <w:spacing w:line="360" w:lineRule="auto"/>
      </w:pPr>
      <w:r>
        <w:t>Número de inscrição: ______________________</w:t>
      </w:r>
    </w:p>
    <w:p w14:paraId="277A8658" w14:textId="7AB5114A" w:rsidR="00987736" w:rsidRDefault="00987736" w:rsidP="00987736">
      <w:pPr>
        <w:spacing w:line="360" w:lineRule="auto"/>
      </w:pPr>
      <w:r>
        <w:t>Linha de pesquisa:_________________________</w:t>
      </w:r>
    </w:p>
    <w:p w14:paraId="3A91E5FD" w14:textId="77777777" w:rsidR="00987736" w:rsidRPr="00581BC1" w:rsidRDefault="00987736" w:rsidP="00581BC1">
      <w:pPr>
        <w:spacing w:line="360" w:lineRule="auto"/>
      </w:pPr>
    </w:p>
    <w:p w14:paraId="38E7EC4C" w14:textId="0BFD1916" w:rsid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07B817B2" w14:textId="3C71ABB5" w:rsidR="0056419B" w:rsidRDefault="0056419B" w:rsidP="00581BC1">
      <w:pPr>
        <w:spacing w:line="360" w:lineRule="auto"/>
      </w:pPr>
    </w:p>
    <w:p w14:paraId="1926912E" w14:textId="0CEA1A3C" w:rsidR="00FE2BBC" w:rsidRPr="008B4B98" w:rsidRDefault="00FE2BBC" w:rsidP="00581BC1">
      <w:pPr>
        <w:spacing w:line="360" w:lineRule="auto"/>
        <w:jc w:val="center"/>
      </w:pPr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B8F3" w14:textId="77777777" w:rsidR="00971884" w:rsidRDefault="00971884">
      <w:r>
        <w:separator/>
      </w:r>
    </w:p>
  </w:endnote>
  <w:endnote w:type="continuationSeparator" w:id="0">
    <w:p w14:paraId="5699F81A" w14:textId="77777777" w:rsidR="00971884" w:rsidRDefault="00971884">
      <w:r>
        <w:continuationSeparator/>
      </w:r>
    </w:p>
  </w:endnote>
  <w:endnote w:type="continuationNotice" w:id="1">
    <w:p w14:paraId="20DEAD8C" w14:textId="77777777" w:rsidR="00971884" w:rsidRDefault="00971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C1B1" w14:textId="77777777" w:rsidR="00971884" w:rsidRDefault="00971884">
      <w:r>
        <w:separator/>
      </w:r>
    </w:p>
  </w:footnote>
  <w:footnote w:type="continuationSeparator" w:id="0">
    <w:p w14:paraId="5E6C2AAB" w14:textId="77777777" w:rsidR="00971884" w:rsidRDefault="00971884">
      <w:r>
        <w:continuationSeparator/>
      </w:r>
    </w:p>
  </w:footnote>
  <w:footnote w:type="continuationNotice" w:id="1">
    <w:p w14:paraId="04D0DE5C" w14:textId="77777777" w:rsidR="00971884" w:rsidRDefault="009718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B861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517795" w:rsidRPr="00633F80" w:rsidRDefault="00E32667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152E9"/>
    <w:rsid w:val="00120B00"/>
    <w:rsid w:val="00121674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3F2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1D19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042A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21BF"/>
    <w:rsid w:val="00404D17"/>
    <w:rsid w:val="00405CCF"/>
    <w:rsid w:val="00425C66"/>
    <w:rsid w:val="00425EA3"/>
    <w:rsid w:val="00431872"/>
    <w:rsid w:val="0043373C"/>
    <w:rsid w:val="00440E85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13A9"/>
    <w:rsid w:val="004C2515"/>
    <w:rsid w:val="004C2B3A"/>
    <w:rsid w:val="004C30A6"/>
    <w:rsid w:val="004C341F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419B"/>
    <w:rsid w:val="00564B46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07305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865AB"/>
    <w:rsid w:val="00791630"/>
    <w:rsid w:val="007A005A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B7D57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1945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1884"/>
    <w:rsid w:val="009738B3"/>
    <w:rsid w:val="00980623"/>
    <w:rsid w:val="00981328"/>
    <w:rsid w:val="00981622"/>
    <w:rsid w:val="00982DFA"/>
    <w:rsid w:val="00985CDA"/>
    <w:rsid w:val="00987736"/>
    <w:rsid w:val="00990449"/>
    <w:rsid w:val="00994925"/>
    <w:rsid w:val="00995B7D"/>
    <w:rsid w:val="009A0F82"/>
    <w:rsid w:val="009B33B9"/>
    <w:rsid w:val="009B4823"/>
    <w:rsid w:val="009C1CBF"/>
    <w:rsid w:val="009C3637"/>
    <w:rsid w:val="009C4319"/>
    <w:rsid w:val="009C50EF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1B8D"/>
    <w:rsid w:val="00A12890"/>
    <w:rsid w:val="00A3142E"/>
    <w:rsid w:val="00A33140"/>
    <w:rsid w:val="00A34507"/>
    <w:rsid w:val="00A34C36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74B4C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C789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5162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96DD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025C"/>
    <w:rsid w:val="00D21642"/>
    <w:rsid w:val="00D22B14"/>
    <w:rsid w:val="00D22EF4"/>
    <w:rsid w:val="00D2400F"/>
    <w:rsid w:val="00D32267"/>
    <w:rsid w:val="00D366AC"/>
    <w:rsid w:val="00D46D12"/>
    <w:rsid w:val="00D51E43"/>
    <w:rsid w:val="00D53E24"/>
    <w:rsid w:val="00D543A9"/>
    <w:rsid w:val="00D619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A3736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9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1406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2024-12-20T21:34:00Z</dcterms:created>
  <dcterms:modified xsi:type="dcterms:W3CDTF">2024-12-20T21:34:00Z</dcterms:modified>
</cp:coreProperties>
</file>